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089" w:type="dxa"/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3"/>
        <w:gridCol w:w="604"/>
        <w:gridCol w:w="604"/>
        <w:gridCol w:w="1638"/>
        <w:gridCol w:w="604"/>
        <w:gridCol w:w="604"/>
        <w:gridCol w:w="604"/>
        <w:gridCol w:w="604"/>
        <w:gridCol w:w="604"/>
        <w:gridCol w:w="604"/>
        <w:gridCol w:w="604"/>
      </w:tblGrid>
      <w:tr w:rsidR="003B58B7" w:rsidRPr="0086400F" w14:paraId="244A41DE" w14:textId="77777777" w:rsidTr="003B58B7">
        <w:trPr>
          <w:trHeight w:val="62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6182A5" w14:textId="6E36346F" w:rsidR="003B58B7" w:rsidRPr="0086400F" w:rsidRDefault="00C71F44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26D9B4CD" wp14:editId="3318A417">
                      <wp:simplePos x="0" y="0"/>
                      <wp:positionH relativeFrom="column">
                        <wp:posOffset>-160655</wp:posOffset>
                      </wp:positionH>
                      <wp:positionV relativeFrom="paragraph">
                        <wp:posOffset>-318770</wp:posOffset>
                      </wp:positionV>
                      <wp:extent cx="4781550" cy="7086600"/>
                      <wp:effectExtent l="0" t="0" r="0" b="0"/>
                      <wp:wrapNone/>
                      <wp:docPr id="106" name="グループ化 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1550" cy="7086600"/>
                                <a:chOff x="0" y="0"/>
                                <a:chExt cx="4781550" cy="7086600"/>
                              </a:xfrm>
                            </wpg:grpSpPr>
                            <wps:wsp>
                              <wps:cNvPr id="107" name="テキスト ボックス 1"/>
                              <wps:cNvSpPr txBox="1"/>
                              <wps:spPr>
                                <a:xfrm>
                                  <a:off x="0" y="0"/>
                                  <a:ext cx="10477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E5DB6A2" w14:textId="17B19121" w:rsidR="00C71F44" w:rsidRDefault="00C71F44" w:rsidP="00C71F44">
                                    <w:pPr>
                                      <w:rPr>
                                        <w:rFonts w:ascii="AR丸ゴシック体M" w:eastAsia="AR丸ゴシック体M" w:hAnsi="AR丸ゴシック体M"/>
                                      </w:rPr>
                                    </w:pPr>
                                    <w:r>
                                      <w:rPr>
                                        <w:rFonts w:ascii="AR丸ゴシック体M" w:eastAsia="AR丸ゴシック体M" w:hAnsi="AR丸ゴシック体M" w:hint="eastAsia"/>
                                      </w:rPr>
                                      <w:t>問題９１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テキスト ボックス 1"/>
                              <wps:cNvSpPr txBox="1"/>
                              <wps:spPr>
                                <a:xfrm>
                                  <a:off x="3733800" y="0"/>
                                  <a:ext cx="10477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B41BEE0" w14:textId="7F79B479" w:rsidR="00C71F44" w:rsidRDefault="00C71F44" w:rsidP="00C71F44">
                                    <w:pPr>
                                      <w:rPr>
                                        <w:rFonts w:ascii="AR丸ゴシック体M" w:eastAsia="AR丸ゴシック体M" w:hAnsi="AR丸ゴシック体M"/>
                                      </w:rPr>
                                    </w:pPr>
                                    <w:r>
                                      <w:rPr>
                                        <w:rFonts w:ascii="AR丸ゴシック体M" w:eastAsia="AR丸ゴシック体M" w:hAnsi="AR丸ゴシック体M" w:hint="eastAsia"/>
                                      </w:rPr>
                                      <w:t>問題９２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テキスト ボックス 1"/>
                              <wps:cNvSpPr txBox="1"/>
                              <wps:spPr>
                                <a:xfrm>
                                  <a:off x="0" y="3390900"/>
                                  <a:ext cx="10477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F98BA3" w14:textId="02809711" w:rsidR="00C71F44" w:rsidRDefault="00C71F44" w:rsidP="00C71F44">
                                    <w:pPr>
                                      <w:rPr>
                                        <w:rFonts w:ascii="AR丸ゴシック体M" w:eastAsia="AR丸ゴシック体M" w:hAnsi="AR丸ゴシック体M"/>
                                      </w:rPr>
                                    </w:pPr>
                                    <w:r>
                                      <w:rPr>
                                        <w:rFonts w:ascii="AR丸ゴシック体M" w:eastAsia="AR丸ゴシック体M" w:hAnsi="AR丸ゴシック体M" w:hint="eastAsia"/>
                                      </w:rPr>
                                      <w:t>問題９３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テキスト ボックス 1"/>
                              <wps:cNvSpPr txBox="1"/>
                              <wps:spPr>
                                <a:xfrm>
                                  <a:off x="3724275" y="3390900"/>
                                  <a:ext cx="10477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A462686" w14:textId="2BD5D1C0" w:rsidR="00C71F44" w:rsidRDefault="00C71F44" w:rsidP="00C71F44">
                                    <w:pPr>
                                      <w:rPr>
                                        <w:rFonts w:ascii="AR丸ゴシック体M" w:eastAsia="AR丸ゴシック体M" w:hAnsi="AR丸ゴシック体M"/>
                                      </w:rPr>
                                    </w:pPr>
                                    <w:r>
                                      <w:rPr>
                                        <w:rFonts w:ascii="AR丸ゴシック体M" w:eastAsia="AR丸ゴシック体M" w:hAnsi="AR丸ゴシック体M" w:hint="eastAsia"/>
                                      </w:rPr>
                                      <w:t>問題９４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テキスト ボックス 1"/>
                              <wps:cNvSpPr txBox="1"/>
                              <wps:spPr>
                                <a:xfrm>
                                  <a:off x="0" y="6762750"/>
                                  <a:ext cx="10477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DA43677" w14:textId="5195DC4A" w:rsidR="00C71F44" w:rsidRDefault="00C71F44" w:rsidP="00C71F44">
                                    <w:pPr>
                                      <w:rPr>
                                        <w:rFonts w:ascii="AR丸ゴシック体M" w:eastAsia="AR丸ゴシック体M" w:hAnsi="AR丸ゴシック体M"/>
                                      </w:rPr>
                                    </w:pPr>
                                    <w:r>
                                      <w:rPr>
                                        <w:rFonts w:ascii="AR丸ゴシック体M" w:eastAsia="AR丸ゴシック体M" w:hAnsi="AR丸ゴシック体M" w:hint="eastAsia"/>
                                      </w:rPr>
                                      <w:t>問題９５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テキスト ボックス 1"/>
                              <wps:cNvSpPr txBox="1"/>
                              <wps:spPr>
                                <a:xfrm>
                                  <a:off x="3733800" y="6762750"/>
                                  <a:ext cx="10477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D3271C6" w14:textId="3506C8D8" w:rsidR="00C71F44" w:rsidRDefault="00C71F44" w:rsidP="00C71F44">
                                    <w:pPr>
                                      <w:rPr>
                                        <w:rFonts w:ascii="AR丸ゴシック体M" w:eastAsia="AR丸ゴシック体M" w:hAnsi="AR丸ゴシック体M"/>
                                      </w:rPr>
                                    </w:pPr>
                                    <w:r>
                                      <w:rPr>
                                        <w:rFonts w:ascii="AR丸ゴシック体M" w:eastAsia="AR丸ゴシック体M" w:hAnsi="AR丸ゴシック体M" w:hint="eastAsia"/>
                                      </w:rPr>
                                      <w:t>問題９６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D9B4CD" id="グループ化 106" o:spid="_x0000_s1026" style="position:absolute;left:0;text-align:left;margin-left:-12.65pt;margin-top:-25.1pt;width:376.5pt;height:558pt;z-index:251689984" coordsize="47815,7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width:1047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      <v:textbox>
                          <w:txbxContent>
                            <w:p w14:paraId="2E5DB6A2" w14:textId="17B19121" w:rsidR="00C71F44" w:rsidRDefault="00C71F44" w:rsidP="00C71F44">
                              <w:pPr>
                                <w:rPr>
                                  <w:rFonts w:ascii="AR丸ゴシック体M" w:eastAsia="AR丸ゴシック体M" w:hAnsi="AR丸ゴシック体M"/>
                                </w:rPr>
                              </w:pPr>
                              <w:r>
                                <w:rPr>
                                  <w:rFonts w:ascii="AR丸ゴシック体M" w:eastAsia="AR丸ゴシック体M" w:hAnsi="AR丸ゴシック体M" w:hint="eastAsia"/>
                                </w:rPr>
                                <w:t>問題９１</w:t>
                              </w:r>
                            </w:p>
                          </w:txbxContent>
                        </v:textbox>
                      </v:shape>
                      <v:shape id="テキスト ボックス 1" o:spid="_x0000_s1028" type="#_x0000_t202" style="position:absolute;left:37338;width:1047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YF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aeUYm0Nk/AAAA//8DAFBLAQItABQABgAIAAAAIQDb4fbL7gAAAIUBAAATAAAAAAAA&#10;AAAAAAAAAAAAAABbQ29udGVudF9UeXBlc10ueG1sUEsBAi0AFAAGAAgAAAAhAFr0LFu/AAAAFQEA&#10;AAsAAAAAAAAAAAAAAAAAHwEAAF9yZWxzLy5yZWxzUEsBAi0AFAAGAAgAAAAhAJfiBgXHAAAA3AAA&#10;AA8AAAAAAAAAAAAAAAAABwIAAGRycy9kb3ducmV2LnhtbFBLBQYAAAAAAwADALcAAAD7AgAAAAA=&#10;" filled="f" stroked="f" strokeweight=".5pt">
                        <v:textbox>
                          <w:txbxContent>
                            <w:p w14:paraId="5B41BEE0" w14:textId="7F79B479" w:rsidR="00C71F44" w:rsidRDefault="00C71F44" w:rsidP="00C71F44">
                              <w:pPr>
                                <w:rPr>
                                  <w:rFonts w:ascii="AR丸ゴシック体M" w:eastAsia="AR丸ゴシック体M" w:hAnsi="AR丸ゴシック体M"/>
                                </w:rPr>
                              </w:pPr>
                              <w:r>
                                <w:rPr>
                                  <w:rFonts w:ascii="AR丸ゴシック体M" w:eastAsia="AR丸ゴシック体M" w:hAnsi="AR丸ゴシック体M" w:hint="eastAsia"/>
                                </w:rPr>
                                <w:t>問題９２</w:t>
                              </w:r>
                            </w:p>
                          </w:txbxContent>
                        </v:textbox>
                      </v:shape>
                      <v:shape id="テキスト ボックス 1" o:spid="_x0000_s1029" type="#_x0000_t202" style="position:absolute;top:33909;width:1047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      <v:textbox>
                          <w:txbxContent>
                            <w:p w14:paraId="54F98BA3" w14:textId="02809711" w:rsidR="00C71F44" w:rsidRDefault="00C71F44" w:rsidP="00C71F44">
                              <w:pPr>
                                <w:rPr>
                                  <w:rFonts w:ascii="AR丸ゴシック体M" w:eastAsia="AR丸ゴシック体M" w:hAnsi="AR丸ゴシック体M"/>
                                </w:rPr>
                              </w:pPr>
                              <w:r>
                                <w:rPr>
                                  <w:rFonts w:ascii="AR丸ゴシック体M" w:eastAsia="AR丸ゴシック体M" w:hAnsi="AR丸ゴシック体M" w:hint="eastAsia"/>
                                </w:rPr>
                                <w:t>問題９３</w:t>
                              </w:r>
                            </w:p>
                          </w:txbxContent>
                        </v:textbox>
                      </v:shape>
                      <v:shape id="テキスト ボックス 1" o:spid="_x0000_s1030" type="#_x0000_t202" style="position:absolute;left:37242;top:33909;width:1047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      <v:textbox>
                          <w:txbxContent>
                            <w:p w14:paraId="2A462686" w14:textId="2BD5D1C0" w:rsidR="00C71F44" w:rsidRDefault="00C71F44" w:rsidP="00C71F44">
                              <w:pPr>
                                <w:rPr>
                                  <w:rFonts w:ascii="AR丸ゴシック体M" w:eastAsia="AR丸ゴシック体M" w:hAnsi="AR丸ゴシック体M"/>
                                </w:rPr>
                              </w:pPr>
                              <w:r>
                                <w:rPr>
                                  <w:rFonts w:ascii="AR丸ゴシック体M" w:eastAsia="AR丸ゴシック体M" w:hAnsi="AR丸ゴシック体M" w:hint="eastAsia"/>
                                </w:rPr>
                                <w:t>問題９４</w:t>
                              </w:r>
                            </w:p>
                          </w:txbxContent>
                        </v:textbox>
                      </v:shape>
                      <v:shape id="テキスト ボックス 1" o:spid="_x0000_s1031" type="#_x0000_t202" style="position:absolute;top:67627;width:1047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" filled="f" stroked="f" strokeweight=".5pt">
                        <v:textbox>
                          <w:txbxContent>
                            <w:p w14:paraId="2DA43677" w14:textId="5195DC4A" w:rsidR="00C71F44" w:rsidRDefault="00C71F44" w:rsidP="00C71F44">
                              <w:pPr>
                                <w:rPr>
                                  <w:rFonts w:ascii="AR丸ゴシック体M" w:eastAsia="AR丸ゴシック体M" w:hAnsi="AR丸ゴシック体M"/>
                                </w:rPr>
                              </w:pPr>
                              <w:r>
                                <w:rPr>
                                  <w:rFonts w:ascii="AR丸ゴシック体M" w:eastAsia="AR丸ゴシック体M" w:hAnsi="AR丸ゴシック体M" w:hint="eastAsia"/>
                                </w:rPr>
                                <w:t>問題９５</w:t>
                              </w:r>
                            </w:p>
                          </w:txbxContent>
                        </v:textbox>
                      </v:shape>
                      <v:shape id="テキスト ボックス 1" o:spid="_x0000_s1032" type="#_x0000_t202" style="position:absolute;left:37338;top:67627;width:1047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" filled="f" stroked="f" strokeweight=".5pt">
                        <v:textbox>
                          <w:txbxContent>
                            <w:p w14:paraId="5D3271C6" w14:textId="3506C8D8" w:rsidR="00C71F44" w:rsidRDefault="00C71F44" w:rsidP="00C71F44">
                              <w:pPr>
                                <w:rPr>
                                  <w:rFonts w:ascii="AR丸ゴシック体M" w:eastAsia="AR丸ゴシック体M" w:hAnsi="AR丸ゴシック体M"/>
                                </w:rPr>
                              </w:pPr>
                              <w:r>
                                <w:rPr>
                                  <w:rFonts w:ascii="AR丸ゴシック体M" w:eastAsia="AR丸ゴシック体M" w:hAnsi="AR丸ゴシック体M" w:hint="eastAsia"/>
                                </w:rPr>
                                <w:t>問題９６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DD26E" w14:textId="00C1A081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DE7B62" w14:textId="1EFB29CB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3</w:t>
            </w:r>
          </w:p>
        </w:tc>
        <w:tc>
          <w:tcPr>
            <w:tcW w:w="60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04C00" w14:textId="377A6F67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056F8" w14:textId="37BDB149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5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754010" w14:textId="03470D66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62BB" w14:textId="1A59043F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36D42" w14:textId="204ABCB5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836833" w14:textId="67529106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143AB" w14:textId="7032CE7A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DA7B" w14:textId="59EEA3E9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34E9C" w14:textId="6489DF0C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1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2BC423" w14:textId="3108EB4D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4A28" w14:textId="494AB12B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B965" w14:textId="7965967A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B58B7" w:rsidRPr="0086400F" w14:paraId="783E2CB4" w14:textId="77777777" w:rsidTr="003B58B7">
        <w:trPr>
          <w:trHeight w:val="624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CDA3E2" w14:textId="4A887B7F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04D2" w14:textId="25321107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6BF77" w14:textId="3326F907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4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4CBDD2B" w14:textId="792C5F0D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0A984" w14:textId="18549AC1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40032" w14:textId="69D3225B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76CD" w14:textId="313BB928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25AE2" w14:textId="77777777" w:rsidR="003B58B7" w:rsidRPr="0086400F" w:rsidRDefault="003B58B7" w:rsidP="000C3544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BC563BA" w14:textId="659285F8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F7EF5" w14:textId="0DB736FE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06532C" w14:textId="517B995C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1947A" w14:textId="64C9FC35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9EFD3" w14:textId="3836B9CE" w:rsidR="003B58B7" w:rsidRPr="0086400F" w:rsidRDefault="00EE3239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9253E1" w14:textId="2A9ABD64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E3F5" w14:textId="0D606A0A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2</w:t>
            </w:r>
          </w:p>
        </w:tc>
      </w:tr>
      <w:tr w:rsidR="003B58B7" w:rsidRPr="0086400F" w14:paraId="20DAB240" w14:textId="77777777" w:rsidTr="003B58B7">
        <w:trPr>
          <w:trHeight w:val="624"/>
        </w:trPr>
        <w:tc>
          <w:tcPr>
            <w:tcW w:w="6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5FB84" w14:textId="70F680DD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CEAFD4" w14:textId="7C03A559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C0653" w14:textId="3BC1D16D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B5B5F" w14:textId="069E8807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7D0E5A" w14:textId="57FC892D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2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4713" w14:textId="2194DF98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619B" w14:textId="17400B56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7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05443" w14:textId="77777777" w:rsidR="003B58B7" w:rsidRPr="0086400F" w:rsidRDefault="003B58B7" w:rsidP="000C3544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D3B1C" w14:textId="597BB189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3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717C2C" w14:textId="1EFE211F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581C2" w14:textId="2EC9F643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1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3FC280" w14:textId="2B2805B0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565DD" w14:textId="0F0BCDA0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F1C66C" w14:textId="220DB7E4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EFBA" w14:textId="1CBCECCE" w:rsidR="003B58B7" w:rsidRPr="0086400F" w:rsidRDefault="00550222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5</w:t>
            </w:r>
          </w:p>
        </w:tc>
      </w:tr>
      <w:tr w:rsidR="003B58B7" w:rsidRPr="0086400F" w14:paraId="0A8A65AD" w14:textId="77777777" w:rsidTr="003B58B7">
        <w:trPr>
          <w:trHeight w:val="624"/>
        </w:trPr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50883" w14:textId="3BBA944C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543319" w14:textId="5B3B1277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39380C" w14:textId="158C27FB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8143B" w14:textId="19420BE3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2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9CD62E" w14:textId="3CE67272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65C6" w14:textId="3555D858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2637" w14:textId="7FD804BE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8B1D3" w14:textId="77777777" w:rsidR="003B58B7" w:rsidRPr="0086400F" w:rsidRDefault="003B58B7" w:rsidP="000C3544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94B7" w14:textId="5085014F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F8A4" w14:textId="5CBA7A0E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A5BFB" w14:textId="09DD5977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79310" w14:textId="55311A64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3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718F59" w14:textId="52DC3429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52E90" w14:textId="78E959D4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280D13" w14:textId="19900E37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B58B7" w:rsidRPr="0086400F" w14:paraId="53DCD995" w14:textId="77777777" w:rsidTr="003B58B7">
        <w:trPr>
          <w:trHeight w:val="62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B542B" w14:textId="3B2324DF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5</w:t>
            </w:r>
          </w:p>
        </w:tc>
        <w:tc>
          <w:tcPr>
            <w:tcW w:w="6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8E9EA" w14:textId="6404A759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265E3" w14:textId="1287D42B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B91ED" w14:textId="59EA251C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A277C" w14:textId="63D9F611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9997" w14:textId="04403E65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05EBA8" w14:textId="1D3AE4C3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E4F8B" w14:textId="77777777" w:rsidR="003B58B7" w:rsidRPr="0086400F" w:rsidRDefault="003B58B7" w:rsidP="000C3544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AE5439" w14:textId="48E6FD54" w:rsidR="003B58B7" w:rsidRPr="0086400F" w:rsidRDefault="00550222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E88C" w14:textId="473A7937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1487" w14:textId="0BBDE521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77ECB" w14:textId="396F0B87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8266A" w14:textId="58F7506F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3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D65CDD" w14:textId="164974C3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B57882" w14:textId="78E45118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1</w:t>
            </w:r>
          </w:p>
        </w:tc>
      </w:tr>
      <w:tr w:rsidR="003B58B7" w:rsidRPr="0086400F" w14:paraId="7D10B79F" w14:textId="77777777" w:rsidTr="003B58B7">
        <w:trPr>
          <w:trHeight w:val="624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941879" w14:textId="0AD53AC1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BB0A5" w14:textId="6F10928D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B036" w14:textId="3D73A383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58F4A4" w14:textId="2643DC13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5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ADF612" w14:textId="741A04AB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C5D6C1" w14:textId="0964DA15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6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CC55CB" w14:textId="7766CA81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0448FA" w14:textId="77777777" w:rsidR="003B58B7" w:rsidRPr="0086400F" w:rsidRDefault="003B58B7" w:rsidP="000C3544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707EF4" w14:textId="3FA2F245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3235" w14:textId="504846F2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CD61" w14:textId="7B6A05AA" w:rsidR="003B58B7" w:rsidRPr="0086400F" w:rsidRDefault="00EE3239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EFEF" w14:textId="33DD6C00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197AAA" w14:textId="55892856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3B999" w14:textId="48C55636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42DE0" w14:textId="412A5F6C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B58B7" w:rsidRPr="0086400F" w14:paraId="21B49EFA" w14:textId="77777777" w:rsidTr="003B58B7">
        <w:trPr>
          <w:trHeight w:val="624"/>
        </w:trPr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5962" w14:textId="2FA65008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B994" w14:textId="112523BD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2265B" w14:textId="58D8D0D7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6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561E64" w14:textId="21B1A7AD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8CF0A" w14:textId="3217AD9A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92B2" w14:textId="1F3725CB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764E5" w14:textId="57FD75B9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3681CE" w14:textId="77777777" w:rsidR="003B58B7" w:rsidRPr="0086400F" w:rsidRDefault="003B58B7" w:rsidP="000C3544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1E82CB" w14:textId="311478A8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801C" w14:textId="18989839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8E42" w14:textId="2D683D66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D5CE3" w14:textId="2695E6F5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2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511AF3" w14:textId="6CC8443C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3B5BF" w14:textId="66CF047E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3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0F38" w14:textId="119B9465" w:rsidR="003B58B7" w:rsidRPr="0086400F" w:rsidRDefault="003B58B7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943A92D" w14:textId="77777777" w:rsidR="005A285F" w:rsidRPr="0086400F" w:rsidRDefault="005A285F" w:rsidP="000C3544">
      <w:pPr>
        <w:jc w:val="center"/>
        <w:rPr>
          <w:rFonts w:ascii="UD デジタル 教科書体 NK-R" w:eastAsia="UD デジタル 教科書体 NK-R"/>
          <w:sz w:val="22"/>
        </w:rPr>
      </w:pPr>
    </w:p>
    <w:p w14:paraId="23BDDA59" w14:textId="77777777" w:rsidR="005A285F" w:rsidRPr="0086400F" w:rsidRDefault="005A285F" w:rsidP="000C3544">
      <w:pPr>
        <w:jc w:val="center"/>
        <w:rPr>
          <w:rFonts w:ascii="UD デジタル 教科書体 NK-R" w:eastAsia="UD デジタル 教科書体 NK-R"/>
          <w:sz w:val="22"/>
        </w:rPr>
      </w:pPr>
    </w:p>
    <w:tbl>
      <w:tblPr>
        <w:tblStyle w:val="a3"/>
        <w:tblW w:w="10089" w:type="dxa"/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3"/>
        <w:gridCol w:w="604"/>
        <w:gridCol w:w="604"/>
        <w:gridCol w:w="1638"/>
        <w:gridCol w:w="604"/>
        <w:gridCol w:w="604"/>
        <w:gridCol w:w="604"/>
        <w:gridCol w:w="604"/>
        <w:gridCol w:w="604"/>
        <w:gridCol w:w="604"/>
        <w:gridCol w:w="604"/>
      </w:tblGrid>
      <w:tr w:rsidR="00B92E78" w:rsidRPr="0086400F" w14:paraId="3E59D382" w14:textId="77777777" w:rsidTr="00B92E78">
        <w:trPr>
          <w:trHeight w:val="62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483F" w14:textId="3EEACB2E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67067" w14:textId="44C972EB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A2FF40" w14:textId="0DF33632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27204D" w14:textId="1854F72D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0F12F3" w14:textId="42D59F81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56BA30" w14:textId="46D0781B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188F8" w14:textId="0E77CE4E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3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608183" w14:textId="77777777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555C40" w14:textId="1A3AEDA6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7</w:t>
            </w:r>
          </w:p>
        </w:tc>
        <w:tc>
          <w:tcPr>
            <w:tcW w:w="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0DF09" w14:textId="7B121254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3949AB" w14:textId="5EE02A46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CBE018" w14:textId="3D5AC90F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AA52" w14:textId="776373B4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2EF12" w14:textId="4353A043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52DF" w14:textId="58C2B9DC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92E78" w:rsidRPr="0086400F" w14:paraId="6ADCA850" w14:textId="77777777" w:rsidTr="00B92E78">
        <w:trPr>
          <w:trHeight w:val="62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3F94C" w14:textId="25323E02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F9D04" w14:textId="7F4A78A9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79C70" w14:textId="6C8C4818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94370" w14:textId="1ECEF75F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CF5DB" w14:textId="48C74E2D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7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0A80E" w14:textId="469C7A80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DE3B" w14:textId="054565E2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29394E" w14:textId="77777777" w:rsidR="00B92E78" w:rsidRPr="0086400F" w:rsidRDefault="00B92E78" w:rsidP="000C3544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881DD5" w14:textId="3ADD2BBC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D4C93" w14:textId="46E7C37D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9F4EDC" w14:textId="15079806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1</w:t>
            </w:r>
          </w:p>
        </w:tc>
        <w:tc>
          <w:tcPr>
            <w:tcW w:w="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13540" w14:textId="7B96DADF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849E3B" w14:textId="77E19634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B7304C" w14:textId="3CB97E8C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C4BEE8" w14:textId="21ED1256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6</w:t>
            </w:r>
          </w:p>
        </w:tc>
      </w:tr>
      <w:tr w:rsidR="00B92E78" w:rsidRPr="0086400F" w14:paraId="25CCF6C5" w14:textId="77777777" w:rsidTr="00B92E78">
        <w:trPr>
          <w:trHeight w:val="624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3203B1" w14:textId="79C977F1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4763D" w14:textId="5457351E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7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F8F34D" w14:textId="6703DCAF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9AB573" w14:textId="3419053D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ECDF" w14:textId="77474C42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9EF6A9" w14:textId="45F33891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698E75" w14:textId="1ECDFDE7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6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8AE8E8" w14:textId="77777777" w:rsidR="00B92E78" w:rsidRPr="0086400F" w:rsidRDefault="00B92E78" w:rsidP="000C3544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15F448" w14:textId="51E3AB6E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94C7F" w14:textId="244C3C82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084B8D" w14:textId="4D75509E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4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72888" w14:textId="6AC55530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EAB61E" w14:textId="031A739C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1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59583E" w14:textId="3338A5A4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B16F8" w14:textId="6A55E09D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92E78" w:rsidRPr="0086400F" w14:paraId="4E21E264" w14:textId="77777777" w:rsidTr="00B92E78">
        <w:trPr>
          <w:trHeight w:val="624"/>
        </w:trPr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B2C4" w14:textId="7E1E5923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8DE2D1" w14:textId="240C1214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34F0F" w14:textId="6EEEA938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5</w:t>
            </w:r>
          </w:p>
        </w:tc>
        <w:tc>
          <w:tcPr>
            <w:tcW w:w="6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CB1D7" w14:textId="54DEB012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F5235" w14:textId="7E157D93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2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819192" w14:textId="786B48B0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A7178" w14:textId="6D4E85AE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9FE3DC" w14:textId="77777777" w:rsidR="00B92E78" w:rsidRPr="0086400F" w:rsidRDefault="00B92E78" w:rsidP="000C3544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52B8A" w14:textId="59F86866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2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424F3" w14:textId="694218FF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A539E" w14:textId="694C288A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6D055" w14:textId="77CD3F47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6</w:t>
            </w:r>
          </w:p>
        </w:tc>
        <w:tc>
          <w:tcPr>
            <w:tcW w:w="6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310FD" w14:textId="29BC3630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9806" w14:textId="27C5CFE5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D70E" w14:textId="79513CA9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4</w:t>
            </w:r>
          </w:p>
        </w:tc>
      </w:tr>
      <w:tr w:rsidR="00B92E78" w:rsidRPr="0086400F" w14:paraId="7EB5AF83" w14:textId="77777777" w:rsidTr="00B92E78">
        <w:trPr>
          <w:trHeight w:val="62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6F9E9" w14:textId="5A7C74BD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4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DE227C" w14:textId="739756CA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DA36D" w14:textId="0FFCFB74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D33ECC" w14:textId="28432CC3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0CC7" w14:textId="1A3617FE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DABA" w14:textId="5D073231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6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E065" w14:textId="410B60C5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B5FD3" w14:textId="77777777" w:rsidR="00B92E78" w:rsidRPr="0086400F" w:rsidRDefault="00B92E78" w:rsidP="000C3544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681962" w14:textId="3477932C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A2CEFE" w14:textId="1D861E52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BD2FE" w14:textId="304E04B6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A49B1" w14:textId="2F61F9D7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B9E8F5" w14:textId="6C7A935E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0129" w14:textId="1BBA0532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22A4" w14:textId="26347686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92E78" w:rsidRPr="0086400F" w14:paraId="2E613AB8" w14:textId="77777777" w:rsidTr="00B92E78">
        <w:trPr>
          <w:trHeight w:val="62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B2ECD" w14:textId="526243C6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F3760" w14:textId="7C146068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5C53F7" w14:textId="471EABD0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6</w:t>
            </w:r>
          </w:p>
        </w:tc>
        <w:tc>
          <w:tcPr>
            <w:tcW w:w="6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DE865" w14:textId="04F4B555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995757" w14:textId="5CB6BB73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B8669E" w14:textId="0E9B2EA0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9635" w14:textId="6B5FEB3B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7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07526" w14:textId="77777777" w:rsidR="00B92E78" w:rsidRPr="0086400F" w:rsidRDefault="00B92E78" w:rsidP="000C3544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B236C" w14:textId="178266B4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1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C060" w14:textId="3D45E045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2EA0F" w14:textId="6C28E4E2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9A0A5A" w14:textId="6557962B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C14C8" w14:textId="2B6A55FA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20B0" w14:textId="44436A27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C639" w14:textId="45B3CB2C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92E78" w:rsidRPr="0086400F" w14:paraId="1B4B11CA" w14:textId="77777777" w:rsidTr="00B92E78">
        <w:trPr>
          <w:trHeight w:val="62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7FA8" w14:textId="59D032BD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7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C2F90" w14:textId="34C362CE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2997DB" w14:textId="3E043798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37FCE" w14:textId="46B23767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3AD41B" w14:textId="51CD0FC9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5</w:t>
            </w:r>
          </w:p>
        </w:tc>
        <w:tc>
          <w:tcPr>
            <w:tcW w:w="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7FA95" w14:textId="72586938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F9D3" w14:textId="50816B44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70E95F" w14:textId="77777777" w:rsidR="00B92E78" w:rsidRPr="0086400F" w:rsidRDefault="00B92E78" w:rsidP="000C3544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B38F" w14:textId="4161257B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4AD2" w14:textId="0BDF4739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13E9" w14:textId="5632D6B3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9F46" w14:textId="26318E75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FACD" w14:textId="1F3743D2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510F" w14:textId="0B14E4C9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63F9" w14:textId="3B99A320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3</w:t>
            </w:r>
          </w:p>
        </w:tc>
      </w:tr>
    </w:tbl>
    <w:p w14:paraId="29F62D0E" w14:textId="77777777" w:rsidR="005A285F" w:rsidRPr="0086400F" w:rsidRDefault="005A285F" w:rsidP="000C3544">
      <w:pPr>
        <w:jc w:val="center"/>
        <w:rPr>
          <w:rFonts w:ascii="UD デジタル 教科書体 NK-R" w:eastAsia="UD デジタル 教科書体 NK-R"/>
          <w:sz w:val="22"/>
        </w:rPr>
      </w:pPr>
    </w:p>
    <w:p w14:paraId="642B2E2D" w14:textId="77777777" w:rsidR="005A285F" w:rsidRPr="0086400F" w:rsidRDefault="005A285F" w:rsidP="000C3544">
      <w:pPr>
        <w:jc w:val="center"/>
        <w:rPr>
          <w:rFonts w:ascii="UD デジタル 教科書体 NK-R" w:eastAsia="UD デジタル 教科書体 NK-R"/>
          <w:sz w:val="22"/>
        </w:rPr>
      </w:pPr>
    </w:p>
    <w:tbl>
      <w:tblPr>
        <w:tblStyle w:val="a3"/>
        <w:tblW w:w="10089" w:type="dxa"/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3"/>
        <w:gridCol w:w="604"/>
        <w:gridCol w:w="604"/>
        <w:gridCol w:w="1638"/>
        <w:gridCol w:w="604"/>
        <w:gridCol w:w="604"/>
        <w:gridCol w:w="604"/>
        <w:gridCol w:w="604"/>
        <w:gridCol w:w="604"/>
        <w:gridCol w:w="604"/>
        <w:gridCol w:w="604"/>
      </w:tblGrid>
      <w:tr w:rsidR="00B92E78" w:rsidRPr="0086400F" w14:paraId="12D191B9" w14:textId="77777777" w:rsidTr="00B92E78">
        <w:trPr>
          <w:trHeight w:val="62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97681C" w14:textId="65A8E63B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81EC5D" w14:textId="67414CFF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5</w:t>
            </w:r>
          </w:p>
        </w:tc>
        <w:tc>
          <w:tcPr>
            <w:tcW w:w="60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57EBB" w14:textId="2350350C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A8B2" w14:textId="0E919D4B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3898E" w14:textId="034C0BC9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2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B10513" w14:textId="1FB7004B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C605F" w14:textId="1B9550BC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38" w:type="dxa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AA1EBD" w14:textId="77777777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6A06D0" w14:textId="1308489A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941E59" w14:textId="0AF9C9A0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0C6F" w14:textId="4B064DFE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B2B878" w14:textId="3B0D4C5B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BABA2" w14:textId="698B79E3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D45019" w14:textId="45445B68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3</w:t>
            </w:r>
          </w:p>
        </w:tc>
        <w:tc>
          <w:tcPr>
            <w:tcW w:w="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1BECD" w14:textId="4A9B62D2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92E78" w:rsidRPr="0086400F" w14:paraId="36FCF3CB" w14:textId="77777777" w:rsidTr="00B92E78">
        <w:trPr>
          <w:trHeight w:val="62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0121E" w14:textId="5C143C15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2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53CD4F" w14:textId="6D6C123C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F82352" w14:textId="5189FA29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6FCF8A" w14:textId="16B11A72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79B74D" w14:textId="754F1914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9DA77" w14:textId="67F60EF6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BEEABC" w14:textId="4A9302C8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401087" w14:textId="77777777" w:rsidR="00B92E78" w:rsidRPr="0086400F" w:rsidRDefault="00B92E78" w:rsidP="000C3544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6E9E8" w14:textId="2AEAF4EA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81B1C" w14:textId="1C9CB6DB" w:rsidR="00B92E78" w:rsidRPr="0086400F" w:rsidRDefault="00550222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04D2FF" w14:textId="6942D626" w:rsidR="00B92E78" w:rsidRPr="0086400F" w:rsidRDefault="00EE3239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7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1F419A" w14:textId="3ECC16F7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476EE" w14:textId="685C7A48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F354F7" w14:textId="7E68B52E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0F4CAB" w14:textId="29D2FE61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2</w:t>
            </w:r>
          </w:p>
        </w:tc>
      </w:tr>
      <w:tr w:rsidR="00B92E78" w:rsidRPr="0086400F" w14:paraId="5244BCF0" w14:textId="77777777" w:rsidTr="00B92E78">
        <w:trPr>
          <w:trHeight w:val="624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218B04" w14:textId="10EAFB54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DECAE2" w14:textId="68AD2736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9FCF1" w14:textId="55B18774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9645" w14:textId="54802AB7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5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D6C46A" w14:textId="1764F253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9C6D6" w14:textId="44EBF37B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2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8DDFA7" w14:textId="2AE894B2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4</w:t>
            </w:r>
          </w:p>
        </w:tc>
        <w:tc>
          <w:tcPr>
            <w:tcW w:w="163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C9D054" w14:textId="77777777" w:rsidR="00B92E78" w:rsidRPr="0086400F" w:rsidRDefault="00B92E78" w:rsidP="000C3544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E502" w14:textId="15211F42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6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43EF" w14:textId="11FB93A2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2093B" w14:textId="462AEF5A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8FB5F" w14:textId="3E1A03A5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0244F" w14:textId="070AABD5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2</w:t>
            </w:r>
          </w:p>
        </w:tc>
        <w:tc>
          <w:tcPr>
            <w:tcW w:w="6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DB866" w14:textId="4B1E41BC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808C1" w14:textId="350CDFF7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92E78" w:rsidRPr="0086400F" w14:paraId="4D254FB1" w14:textId="77777777" w:rsidTr="00B92E78">
        <w:trPr>
          <w:trHeight w:val="624"/>
        </w:trPr>
        <w:tc>
          <w:tcPr>
            <w:tcW w:w="6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12173" w14:textId="2DA5D603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FF95" w14:textId="21B87120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E9EA" w14:textId="78048994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8BC0B4" w14:textId="470A718F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7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6C7542" w14:textId="611EE87A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B43D5" w14:textId="645B2345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640EE" w14:textId="4E0FFA12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B5E2B9" w14:textId="77777777" w:rsidR="00B92E78" w:rsidRPr="0086400F" w:rsidRDefault="00B92E78" w:rsidP="000C3544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C79B36" w14:textId="44727BAB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A55CF" w14:textId="048BFB26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2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AD551" w14:textId="1353AAAD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366C94" w14:textId="5BAAB7F0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4</w:t>
            </w:r>
          </w:p>
        </w:tc>
        <w:tc>
          <w:tcPr>
            <w:tcW w:w="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02FAC" w14:textId="0BC76A6B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C561" w14:textId="48757D60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6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E09A8" w14:textId="49F8C9A4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92E78" w:rsidRPr="0086400F" w14:paraId="0BAD814A" w14:textId="77777777" w:rsidTr="00B92E78">
        <w:trPr>
          <w:trHeight w:val="624"/>
        </w:trPr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1517" w14:textId="540607BF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DA63" w14:textId="066415EA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E94D" w14:textId="3BD8A786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8E093" w14:textId="23AA4E9D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6</w:t>
            </w:r>
          </w:p>
        </w:tc>
        <w:tc>
          <w:tcPr>
            <w:tcW w:w="60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C4AAF" w14:textId="16A65C56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19E8E7" w14:textId="55C625D2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AAC7" w14:textId="019FA3CA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C6B5D" w14:textId="77777777" w:rsidR="00B92E78" w:rsidRPr="0086400F" w:rsidRDefault="00B92E78" w:rsidP="000C3544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FF84CE" w14:textId="76FF23C9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6D19E" w14:textId="7E638625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5AC3" w14:textId="0940C3A0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3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4AC5CE" w14:textId="149D8760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5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9336F2" w14:textId="782D1A19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FA3DB" w14:textId="7B5B734F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2DB60B" w14:textId="49CEBA1C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6</w:t>
            </w:r>
          </w:p>
        </w:tc>
      </w:tr>
      <w:tr w:rsidR="00B92E78" w:rsidRPr="0086400F" w14:paraId="324E2512" w14:textId="77777777" w:rsidTr="00B92E78">
        <w:trPr>
          <w:trHeight w:val="62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BDB1" w14:textId="07311800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F68D" w14:textId="04DE8737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3FD9" w14:textId="768218F6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B4802" w14:textId="570FD896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2625CE" w14:textId="07722214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7</w:t>
            </w:r>
          </w:p>
        </w:tc>
        <w:tc>
          <w:tcPr>
            <w:tcW w:w="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528B4" w14:textId="6604800E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4533" w14:textId="3F2D901C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6</w:t>
            </w: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A69E20" w14:textId="77777777" w:rsidR="00B92E78" w:rsidRPr="0086400F" w:rsidRDefault="00B92E78" w:rsidP="000C3544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2158" w14:textId="3B01429A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2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0038" w14:textId="287DD532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A61040" w14:textId="00A3E73E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CA5207" w14:textId="48AF1ACC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983E0" w14:textId="07B47AD1" w:rsidR="00B92E78" w:rsidRPr="0086400F" w:rsidRDefault="00EE3239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4FE18" w14:textId="0A586E7D" w:rsidR="00B92E78" w:rsidRPr="0086400F" w:rsidRDefault="00550222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4</w:t>
            </w:r>
          </w:p>
        </w:tc>
        <w:tc>
          <w:tcPr>
            <w:tcW w:w="60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4B0C5" w14:textId="12C2821D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92E78" w:rsidRPr="0086400F" w14:paraId="76333401" w14:textId="77777777" w:rsidTr="00B92E78">
        <w:trPr>
          <w:trHeight w:val="62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0385" w14:textId="4A46F3F8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F94F" w14:textId="017279CB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0612" w14:textId="1429BA14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AA71E" w14:textId="1FD4475E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1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2A2E27" w14:textId="15F4DA6C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93236" w14:textId="1DA1463B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0341" w14:textId="1F0A495D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B1B2F4" w14:textId="77777777" w:rsidR="00B92E78" w:rsidRPr="0086400F" w:rsidRDefault="00B92E78" w:rsidP="000C3544">
            <w:pPr>
              <w:widowControl/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E20E" w14:textId="362BD51C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FB64" w14:textId="2A3A49DA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F1B7F" w14:textId="26CFF76C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7EADC1" w14:textId="5E2404CF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86400F">
              <w:rPr>
                <w:rFonts w:ascii="UD デジタル 教科書体 NK-R" w:eastAsia="UD デジタル 教科書体 NK-R" w:hAnsi="Courier New" w:cs="Courier New" w:hint="eastAsia"/>
                <w:color w:val="000000"/>
                <w:sz w:val="22"/>
              </w:rPr>
              <w:t>7</w:t>
            </w:r>
          </w:p>
        </w:tc>
        <w:tc>
          <w:tcPr>
            <w:tcW w:w="6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C9E0D" w14:textId="4BEAD4FD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49DC" w14:textId="2BB8BF31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87C4" w14:textId="31D85993" w:rsidR="00B92E78" w:rsidRPr="0086400F" w:rsidRDefault="00B92E78" w:rsidP="000C3544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5C81935" w14:textId="7F6D727C" w:rsidR="005A285F" w:rsidRPr="0086400F" w:rsidRDefault="005A285F" w:rsidP="00315865">
      <w:pPr>
        <w:rPr>
          <w:rFonts w:ascii="UD デジタル 教科書体 NK-R" w:eastAsia="UD デジタル 教科書体 NK-R"/>
          <w:sz w:val="22"/>
        </w:rPr>
      </w:pPr>
    </w:p>
    <w:sectPr w:rsidR="005A285F" w:rsidRPr="0086400F" w:rsidSect="00DC7A49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9A439" w14:textId="77777777" w:rsidR="00022040" w:rsidRDefault="00022040" w:rsidP="003B26D5">
      <w:r>
        <w:separator/>
      </w:r>
    </w:p>
  </w:endnote>
  <w:endnote w:type="continuationSeparator" w:id="0">
    <w:p w14:paraId="3C4ED3EC" w14:textId="77777777" w:rsidR="00022040" w:rsidRDefault="00022040" w:rsidP="003B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8321D" w14:textId="77777777" w:rsidR="00022040" w:rsidRDefault="00022040" w:rsidP="003B26D5">
      <w:r>
        <w:separator/>
      </w:r>
    </w:p>
  </w:footnote>
  <w:footnote w:type="continuationSeparator" w:id="0">
    <w:p w14:paraId="39E7F9B1" w14:textId="77777777" w:rsidR="00022040" w:rsidRDefault="00022040" w:rsidP="003B2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F34"/>
    <w:rsid w:val="000163E9"/>
    <w:rsid w:val="00022040"/>
    <w:rsid w:val="00040F91"/>
    <w:rsid w:val="000454DC"/>
    <w:rsid w:val="00072CE9"/>
    <w:rsid w:val="000771B3"/>
    <w:rsid w:val="000821B7"/>
    <w:rsid w:val="00094209"/>
    <w:rsid w:val="000950FB"/>
    <w:rsid w:val="00095485"/>
    <w:rsid w:val="000A39EF"/>
    <w:rsid w:val="000B6241"/>
    <w:rsid w:val="000C3544"/>
    <w:rsid w:val="000E479D"/>
    <w:rsid w:val="000E692C"/>
    <w:rsid w:val="000F78CC"/>
    <w:rsid w:val="00104E07"/>
    <w:rsid w:val="00127632"/>
    <w:rsid w:val="00136FCF"/>
    <w:rsid w:val="00154858"/>
    <w:rsid w:val="00175734"/>
    <w:rsid w:val="001C4E65"/>
    <w:rsid w:val="001D0163"/>
    <w:rsid w:val="001D6E8F"/>
    <w:rsid w:val="001E3096"/>
    <w:rsid w:val="00212B1F"/>
    <w:rsid w:val="002232B2"/>
    <w:rsid w:val="00234A02"/>
    <w:rsid w:val="002364DA"/>
    <w:rsid w:val="00237AD2"/>
    <w:rsid w:val="0027261A"/>
    <w:rsid w:val="0027425C"/>
    <w:rsid w:val="0028292A"/>
    <w:rsid w:val="002C6652"/>
    <w:rsid w:val="002E1681"/>
    <w:rsid w:val="00311939"/>
    <w:rsid w:val="00315865"/>
    <w:rsid w:val="0032247B"/>
    <w:rsid w:val="0032487A"/>
    <w:rsid w:val="00344E48"/>
    <w:rsid w:val="003470F6"/>
    <w:rsid w:val="0035241F"/>
    <w:rsid w:val="00356111"/>
    <w:rsid w:val="003720F9"/>
    <w:rsid w:val="003803BE"/>
    <w:rsid w:val="003B26D5"/>
    <w:rsid w:val="003B58B7"/>
    <w:rsid w:val="003C08DA"/>
    <w:rsid w:val="003C5EE8"/>
    <w:rsid w:val="003F1C8A"/>
    <w:rsid w:val="0044304C"/>
    <w:rsid w:val="0047437C"/>
    <w:rsid w:val="00475653"/>
    <w:rsid w:val="00497F34"/>
    <w:rsid w:val="004B0216"/>
    <w:rsid w:val="005364ED"/>
    <w:rsid w:val="00550222"/>
    <w:rsid w:val="005668BD"/>
    <w:rsid w:val="00566BAD"/>
    <w:rsid w:val="00580A9E"/>
    <w:rsid w:val="005A285F"/>
    <w:rsid w:val="005B6D66"/>
    <w:rsid w:val="00611A7A"/>
    <w:rsid w:val="00664FFB"/>
    <w:rsid w:val="00693E9D"/>
    <w:rsid w:val="006B0D03"/>
    <w:rsid w:val="006D62C3"/>
    <w:rsid w:val="006E4EB3"/>
    <w:rsid w:val="006F2227"/>
    <w:rsid w:val="00713A25"/>
    <w:rsid w:val="00720155"/>
    <w:rsid w:val="00722169"/>
    <w:rsid w:val="0072460C"/>
    <w:rsid w:val="00724C8A"/>
    <w:rsid w:val="00726BF1"/>
    <w:rsid w:val="0074302A"/>
    <w:rsid w:val="007525ED"/>
    <w:rsid w:val="00756374"/>
    <w:rsid w:val="007868D3"/>
    <w:rsid w:val="007C3457"/>
    <w:rsid w:val="007F76AB"/>
    <w:rsid w:val="008448C3"/>
    <w:rsid w:val="0084523D"/>
    <w:rsid w:val="00850B8F"/>
    <w:rsid w:val="008518A6"/>
    <w:rsid w:val="0086400F"/>
    <w:rsid w:val="008A3F21"/>
    <w:rsid w:val="008B0ACB"/>
    <w:rsid w:val="008E3117"/>
    <w:rsid w:val="008F0F4F"/>
    <w:rsid w:val="009001F4"/>
    <w:rsid w:val="00942602"/>
    <w:rsid w:val="00945BC8"/>
    <w:rsid w:val="00977947"/>
    <w:rsid w:val="009B5F17"/>
    <w:rsid w:val="009E0F08"/>
    <w:rsid w:val="009E4D27"/>
    <w:rsid w:val="009E70A2"/>
    <w:rsid w:val="009F17AA"/>
    <w:rsid w:val="00A123EA"/>
    <w:rsid w:val="00A17DB2"/>
    <w:rsid w:val="00A31FAE"/>
    <w:rsid w:val="00A41C92"/>
    <w:rsid w:val="00A573DC"/>
    <w:rsid w:val="00A67C20"/>
    <w:rsid w:val="00AA79E4"/>
    <w:rsid w:val="00AB7A50"/>
    <w:rsid w:val="00AC08AC"/>
    <w:rsid w:val="00AC5561"/>
    <w:rsid w:val="00AD3722"/>
    <w:rsid w:val="00AE29E8"/>
    <w:rsid w:val="00B02FD8"/>
    <w:rsid w:val="00B1062E"/>
    <w:rsid w:val="00B1688E"/>
    <w:rsid w:val="00B62D34"/>
    <w:rsid w:val="00B92B08"/>
    <w:rsid w:val="00B92E78"/>
    <w:rsid w:val="00B93A08"/>
    <w:rsid w:val="00BA4A95"/>
    <w:rsid w:val="00BB1239"/>
    <w:rsid w:val="00BE6752"/>
    <w:rsid w:val="00C021F3"/>
    <w:rsid w:val="00C3750B"/>
    <w:rsid w:val="00C470D9"/>
    <w:rsid w:val="00C52985"/>
    <w:rsid w:val="00C71F44"/>
    <w:rsid w:val="00C72753"/>
    <w:rsid w:val="00C808DD"/>
    <w:rsid w:val="00CD3926"/>
    <w:rsid w:val="00CE104E"/>
    <w:rsid w:val="00CE7F0E"/>
    <w:rsid w:val="00CF3D4B"/>
    <w:rsid w:val="00D21D47"/>
    <w:rsid w:val="00D32884"/>
    <w:rsid w:val="00D36486"/>
    <w:rsid w:val="00D44306"/>
    <w:rsid w:val="00DB42B3"/>
    <w:rsid w:val="00DC03CE"/>
    <w:rsid w:val="00DC7A49"/>
    <w:rsid w:val="00DE1A15"/>
    <w:rsid w:val="00E41A6A"/>
    <w:rsid w:val="00E654B8"/>
    <w:rsid w:val="00E77302"/>
    <w:rsid w:val="00E83EAD"/>
    <w:rsid w:val="00EA3339"/>
    <w:rsid w:val="00EE3239"/>
    <w:rsid w:val="00EF1764"/>
    <w:rsid w:val="00F168C5"/>
    <w:rsid w:val="00F5493A"/>
    <w:rsid w:val="00F63AE8"/>
    <w:rsid w:val="00FB01B3"/>
    <w:rsid w:val="00FD4C29"/>
    <w:rsid w:val="00FD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3D0BC"/>
  <w15:docId w15:val="{A24E993E-CD49-4182-9DD0-E3E42933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54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26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6D5"/>
  </w:style>
  <w:style w:type="paragraph" w:styleId="a8">
    <w:name w:val="footer"/>
    <w:basedOn w:val="a"/>
    <w:link w:val="a9"/>
    <w:uiPriority w:val="99"/>
    <w:unhideWhenUsed/>
    <w:rsid w:val="003B26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2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博之 戸塚</dc:creator>
  <cp:keywords/>
  <dc:description/>
  <cp:lastModifiedBy>博之 戸塚</cp:lastModifiedBy>
  <cp:revision>50</cp:revision>
  <cp:lastPrinted>2025-01-22T02:27:00Z</cp:lastPrinted>
  <dcterms:created xsi:type="dcterms:W3CDTF">2024-05-20T00:07:00Z</dcterms:created>
  <dcterms:modified xsi:type="dcterms:W3CDTF">2025-01-22T02:27:00Z</dcterms:modified>
</cp:coreProperties>
</file>